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3455D" w14:textId="22B9A636" w:rsidR="003A68E7" w:rsidRPr="00D85DDA" w:rsidRDefault="00007823" w:rsidP="00007823">
      <w:pPr>
        <w:pStyle w:val="Geenafstand"/>
        <w:rPr>
          <w:b/>
        </w:rPr>
      </w:pPr>
      <w:r w:rsidRPr="00D85DDA">
        <w:rPr>
          <w:b/>
        </w:rPr>
        <w:t>Verslag Wijkvereniging Druivenblok 20</w:t>
      </w:r>
      <w:r w:rsidR="00E41C6C">
        <w:rPr>
          <w:b/>
        </w:rPr>
        <w:t>2</w:t>
      </w:r>
      <w:r w:rsidR="00E10125">
        <w:rPr>
          <w:b/>
        </w:rPr>
        <w:t>2</w:t>
      </w:r>
    </w:p>
    <w:p w14:paraId="08C8D921" w14:textId="77777777" w:rsidR="00007823" w:rsidRDefault="00007823" w:rsidP="00007823">
      <w:pPr>
        <w:pStyle w:val="Geenafstand"/>
      </w:pPr>
    </w:p>
    <w:p w14:paraId="2713ECE9" w14:textId="357D1E28" w:rsidR="00E41C6C" w:rsidRDefault="004B0DD8" w:rsidP="00E41C6C">
      <w:pPr>
        <w:pStyle w:val="Geenafstand"/>
      </w:pPr>
      <w:r>
        <w:t>In het afgelopen jaar konden we elkaar gelukkig weer in levende lijve ontmoeten tijdens de uiteenlopende bijeenkomsten. Er zijn in 2022 een aantal leden verhuisd, maar er zijn ook nieuwe leden voor in de plaats gekomen. Daardoor zijn we gegroeid naar</w:t>
      </w:r>
      <w:r w:rsidR="004052CF">
        <w:t xml:space="preserve"> 18</w:t>
      </w:r>
      <w:r>
        <w:t>5</w:t>
      </w:r>
      <w:r w:rsidR="004052CF">
        <w:t xml:space="preserve"> gezinnen.</w:t>
      </w:r>
    </w:p>
    <w:p w14:paraId="6CAA1BC0" w14:textId="77777777" w:rsidR="00851874" w:rsidRDefault="00851874" w:rsidP="00E41C6C">
      <w:pPr>
        <w:pStyle w:val="Geenafstand"/>
      </w:pPr>
    </w:p>
    <w:p w14:paraId="107D6DE4" w14:textId="02AFC8DC" w:rsidR="004052CF" w:rsidRDefault="004052CF" w:rsidP="00E41C6C">
      <w:pPr>
        <w:pStyle w:val="Geenafstand"/>
      </w:pPr>
      <w:r>
        <w:t>Activiteiten die we organiseerden waren:</w:t>
      </w:r>
    </w:p>
    <w:p w14:paraId="58BA3E2B" w14:textId="0AECCDB0" w:rsidR="00E10125" w:rsidRDefault="00E10125" w:rsidP="00E10125">
      <w:pPr>
        <w:pStyle w:val="Geenafstand"/>
        <w:numPr>
          <w:ilvl w:val="0"/>
          <w:numId w:val="3"/>
        </w:numPr>
      </w:pPr>
      <w:r>
        <w:t>7 april</w:t>
      </w:r>
      <w:r w:rsidR="00177260">
        <w:tab/>
      </w:r>
      <w:r w:rsidR="00177260">
        <w:tab/>
      </w:r>
      <w:r w:rsidR="00177260">
        <w:tab/>
      </w:r>
      <w:r>
        <w:t>dartavond</w:t>
      </w:r>
    </w:p>
    <w:p w14:paraId="326F98C1" w14:textId="39E34D53" w:rsidR="00E10125" w:rsidRDefault="00E10125" w:rsidP="00E10125">
      <w:pPr>
        <w:pStyle w:val="Geenafstand"/>
        <w:numPr>
          <w:ilvl w:val="0"/>
          <w:numId w:val="3"/>
        </w:numPr>
      </w:pPr>
      <w:r>
        <w:t xml:space="preserve">16 april </w:t>
      </w:r>
      <w:r w:rsidR="00177260">
        <w:tab/>
      </w:r>
      <w:r w:rsidR="00177260">
        <w:tab/>
      </w:r>
      <w:r>
        <w:t>paaseieren zoeken</w:t>
      </w:r>
    </w:p>
    <w:p w14:paraId="0F3A48F0" w14:textId="601A4CCE" w:rsidR="00E10125" w:rsidRDefault="00E10125" w:rsidP="00E10125">
      <w:pPr>
        <w:pStyle w:val="Geenafstand"/>
        <w:numPr>
          <w:ilvl w:val="0"/>
          <w:numId w:val="3"/>
        </w:numPr>
      </w:pPr>
      <w:r>
        <w:t xml:space="preserve">23 april </w:t>
      </w:r>
      <w:r w:rsidR="00177260">
        <w:tab/>
      </w:r>
      <w:r w:rsidR="00177260">
        <w:tab/>
      </w:r>
      <w:r>
        <w:t>bezoek demokas</w:t>
      </w:r>
    </w:p>
    <w:p w14:paraId="738FB8DF" w14:textId="6C016B00" w:rsidR="00E10125" w:rsidRDefault="00E10125" w:rsidP="00E10125">
      <w:pPr>
        <w:pStyle w:val="Geenafstand"/>
        <w:numPr>
          <w:ilvl w:val="0"/>
          <w:numId w:val="3"/>
        </w:numPr>
      </w:pPr>
      <w:r>
        <w:t xml:space="preserve">26 april </w:t>
      </w:r>
      <w:r w:rsidR="00177260">
        <w:tab/>
      </w:r>
      <w:r w:rsidR="00177260">
        <w:tab/>
      </w:r>
      <w:r>
        <w:t>herhaling reanimatietraining</w:t>
      </w:r>
    </w:p>
    <w:p w14:paraId="0F976AF2" w14:textId="1A84C8D8" w:rsidR="00177260" w:rsidRDefault="00177260" w:rsidP="00E10125">
      <w:pPr>
        <w:pStyle w:val="Geenafstand"/>
        <w:numPr>
          <w:ilvl w:val="0"/>
          <w:numId w:val="3"/>
        </w:numPr>
      </w:pPr>
      <w:r>
        <w:t xml:space="preserve">8 juni </w:t>
      </w:r>
      <w:r>
        <w:tab/>
      </w:r>
      <w:r>
        <w:tab/>
      </w:r>
      <w:r>
        <w:tab/>
      </w:r>
      <w:r w:rsidR="004B0DD8">
        <w:t>b</w:t>
      </w:r>
      <w:r>
        <w:t>uitenspeeldag</w:t>
      </w:r>
    </w:p>
    <w:p w14:paraId="3A09AA81" w14:textId="0A6E0521" w:rsidR="00E10125" w:rsidRDefault="00E10125" w:rsidP="00E10125">
      <w:pPr>
        <w:pStyle w:val="Geenafstand"/>
        <w:numPr>
          <w:ilvl w:val="0"/>
          <w:numId w:val="3"/>
        </w:numPr>
      </w:pPr>
      <w:r>
        <w:t xml:space="preserve">9 en 10 juli </w:t>
      </w:r>
      <w:r w:rsidR="00177260">
        <w:tab/>
      </w:r>
      <w:r w:rsidR="00177260">
        <w:tab/>
      </w:r>
      <w:r>
        <w:t>inzameling voor Voedselbank</w:t>
      </w:r>
    </w:p>
    <w:p w14:paraId="5352FF14" w14:textId="39C76767" w:rsidR="00E10125" w:rsidRDefault="00E10125" w:rsidP="00E10125">
      <w:pPr>
        <w:pStyle w:val="Geenafstand"/>
        <w:numPr>
          <w:ilvl w:val="0"/>
          <w:numId w:val="3"/>
        </w:numPr>
      </w:pPr>
      <w:r>
        <w:t xml:space="preserve">14 juli </w:t>
      </w:r>
      <w:r w:rsidR="00177260">
        <w:tab/>
      </w:r>
      <w:r w:rsidR="00177260">
        <w:tab/>
      </w:r>
      <w:r w:rsidR="00177260">
        <w:tab/>
      </w:r>
      <w:r>
        <w:t>klaverjassen</w:t>
      </w:r>
    </w:p>
    <w:p w14:paraId="708CD960" w14:textId="31D6BEE6" w:rsidR="00E10125" w:rsidRDefault="00E10125" w:rsidP="00E10125">
      <w:pPr>
        <w:pStyle w:val="Geenafstand"/>
        <w:numPr>
          <w:ilvl w:val="0"/>
          <w:numId w:val="3"/>
        </w:numPr>
      </w:pPr>
      <w:r>
        <w:t xml:space="preserve">27 augustus </w:t>
      </w:r>
      <w:r w:rsidR="00177260">
        <w:tab/>
      </w:r>
      <w:r w:rsidR="00177260">
        <w:tab/>
      </w:r>
      <w:r>
        <w:t>buurtbarbecue</w:t>
      </w:r>
    </w:p>
    <w:p w14:paraId="517ED241" w14:textId="16664749" w:rsidR="00E10125" w:rsidRDefault="00E10125" w:rsidP="00E10125">
      <w:pPr>
        <w:pStyle w:val="Geenafstand"/>
        <w:numPr>
          <w:ilvl w:val="0"/>
          <w:numId w:val="3"/>
        </w:numPr>
      </w:pPr>
      <w:r>
        <w:t xml:space="preserve">24 september </w:t>
      </w:r>
      <w:r w:rsidR="00177260">
        <w:tab/>
      </w:r>
      <w:r w:rsidR="00177260">
        <w:tab/>
      </w:r>
      <w:r>
        <w:t>boottocht</w:t>
      </w:r>
    </w:p>
    <w:p w14:paraId="43E6B513" w14:textId="3CDCCC23" w:rsidR="00E10125" w:rsidRDefault="00E10125" w:rsidP="00E10125">
      <w:pPr>
        <w:pStyle w:val="Geenafstand"/>
        <w:numPr>
          <w:ilvl w:val="0"/>
          <w:numId w:val="3"/>
        </w:numPr>
      </w:pPr>
      <w:r>
        <w:t xml:space="preserve">29 oktober </w:t>
      </w:r>
      <w:r w:rsidR="00177260">
        <w:tab/>
      </w:r>
      <w:r w:rsidR="00177260">
        <w:tab/>
      </w:r>
      <w:r w:rsidR="004B0DD8">
        <w:t>h</w:t>
      </w:r>
      <w:r>
        <w:t>alloween</w:t>
      </w:r>
    </w:p>
    <w:p w14:paraId="7BB127D6" w14:textId="264610CB" w:rsidR="004B0DD8" w:rsidRPr="004B0DD8" w:rsidRDefault="004B0DD8" w:rsidP="00E10125">
      <w:pPr>
        <w:pStyle w:val="Geenafstand"/>
        <w:numPr>
          <w:ilvl w:val="0"/>
          <w:numId w:val="3"/>
        </w:numPr>
      </w:pPr>
      <w:r>
        <w:t>n</w:t>
      </w:r>
      <w:r w:rsidRPr="004B0DD8">
        <w:t>ovember/december</w:t>
      </w:r>
      <w:r w:rsidRPr="004B0DD8">
        <w:tab/>
        <w:t>poule WK voet</w:t>
      </w:r>
      <w:r>
        <w:t>bal</w:t>
      </w:r>
    </w:p>
    <w:p w14:paraId="67A2FBE1" w14:textId="1F9ECB1E" w:rsidR="00E10125" w:rsidRDefault="00E10125" w:rsidP="00E10125">
      <w:pPr>
        <w:pStyle w:val="Geenafstand"/>
        <w:numPr>
          <w:ilvl w:val="0"/>
          <w:numId w:val="3"/>
        </w:numPr>
      </w:pPr>
      <w:r>
        <w:t xml:space="preserve">10 december </w:t>
      </w:r>
      <w:r w:rsidR="00177260">
        <w:tab/>
      </w:r>
      <w:r w:rsidR="00177260">
        <w:tab/>
      </w:r>
      <w:r>
        <w:t>kerstbingo</w:t>
      </w:r>
    </w:p>
    <w:p w14:paraId="44D705E9" w14:textId="711F1383" w:rsidR="00E10125" w:rsidRDefault="00E10125" w:rsidP="00E10125">
      <w:pPr>
        <w:pStyle w:val="Geenafstand"/>
        <w:numPr>
          <w:ilvl w:val="0"/>
          <w:numId w:val="3"/>
        </w:numPr>
      </w:pPr>
      <w:r>
        <w:t xml:space="preserve">17 en 18 december </w:t>
      </w:r>
      <w:r w:rsidR="00177260">
        <w:tab/>
      </w:r>
      <w:r>
        <w:t>inzameling voor Voedselbank</w:t>
      </w:r>
    </w:p>
    <w:p w14:paraId="3093C4AE" w14:textId="2FED1C1B" w:rsidR="00E10125" w:rsidRDefault="00E10125" w:rsidP="00E10125">
      <w:pPr>
        <w:pStyle w:val="Geenafstand"/>
      </w:pPr>
    </w:p>
    <w:p w14:paraId="365C09EE" w14:textId="0F0D1F9B" w:rsidR="00E10125" w:rsidRDefault="00E10125" w:rsidP="00E10125">
      <w:pPr>
        <w:pStyle w:val="Geenafstand"/>
      </w:pPr>
      <w:r>
        <w:t>Een speciale vermelding verdient Gerrit van Leeuwen die met Hans</w:t>
      </w:r>
      <w:r w:rsidR="00177260">
        <w:t xml:space="preserve"> Vijverberg, Gerard Kouwenhoven, Mar</w:t>
      </w:r>
      <w:r w:rsidR="004B0DD8">
        <w:t>k</w:t>
      </w:r>
      <w:r w:rsidR="00177260">
        <w:t xml:space="preserve"> Wetzels en Carin van der Knaap heel veel uren heeft gestoken in het opknappen van tuinen in onder andere het Oostblok en Middelblok.</w:t>
      </w:r>
      <w:r w:rsidR="004B0DD8">
        <w:t xml:space="preserve"> Ze hebben geweldig werk verricht!</w:t>
      </w:r>
    </w:p>
    <w:p w14:paraId="072C8E49" w14:textId="169C0F59" w:rsidR="00177260" w:rsidRDefault="00177260" w:rsidP="00E10125">
      <w:pPr>
        <w:pStyle w:val="Geenafstand"/>
      </w:pPr>
      <w:r>
        <w:t>Verder heeft Jan Berendse elke woensdagavond zijn hardloopclubje meegenomen om de conditie op peil te houden.</w:t>
      </w:r>
    </w:p>
    <w:p w14:paraId="7C057742" w14:textId="78BD2C70" w:rsidR="00177260" w:rsidRDefault="00177260" w:rsidP="00E10125">
      <w:pPr>
        <w:pStyle w:val="Geenafstand"/>
      </w:pPr>
    </w:p>
    <w:p w14:paraId="0C5EC27F" w14:textId="52184C3A" w:rsidR="00177260" w:rsidRDefault="00177260" w:rsidP="00E10125">
      <w:pPr>
        <w:pStyle w:val="Geenafstand"/>
      </w:pPr>
      <w:r>
        <w:t>In 2022 heeft het project Voor elkaar, Met elkaar zich verder ontwikkeld. Onder leiding van Willy Mieremet, Heidi van Heijningen en Arjan van der Enden zijn er meer activiteiten aangeboden. Dit was mogelijk door een hechtere samenwerking met Vitis Welzijn. Zo bezoeken steeds meer buurtbewoners elke twee weken restaurant BijMekaar in wijkcentrum Joop</w:t>
      </w:r>
      <w:r w:rsidR="004B0DD8">
        <w:t xml:space="preserve"> om met elkaar te dineren tegen een heel schappelijk bedrag. Verder zijn een aantal genodigden wezen varen door de Westlandse wateren en werd er een bustocht naar Kinderdijk georganiseerd.</w:t>
      </w:r>
    </w:p>
    <w:p w14:paraId="09313FF0" w14:textId="416E9F1F" w:rsidR="00E33FB7" w:rsidRDefault="00E33FB7" w:rsidP="00E10125">
      <w:pPr>
        <w:pStyle w:val="Geenafstand"/>
      </w:pPr>
    </w:p>
    <w:p w14:paraId="3795CF2A" w14:textId="45D63C97" w:rsidR="00E33FB7" w:rsidRDefault="00E33FB7" w:rsidP="00E10125">
      <w:pPr>
        <w:pStyle w:val="Geenafstand"/>
      </w:pPr>
      <w:r>
        <w:t>In 2022 zijn we gestart met zogenaamde inloopavonden in Terra Nova waar buren elkaar maandelijks konden ontmoeten. Hier is weinig gebruik van gemaakt. In 2023 is het ook weer mogelijk om elkaar maandelijks op vrijdagavond te ontmoeten.</w:t>
      </w:r>
    </w:p>
    <w:p w14:paraId="28313DE0" w14:textId="041F7965" w:rsidR="00177260" w:rsidRDefault="00177260" w:rsidP="00E10125">
      <w:pPr>
        <w:pStyle w:val="Geenafstand"/>
      </w:pPr>
    </w:p>
    <w:p w14:paraId="13890AC3" w14:textId="2E2CCC3F" w:rsidR="00851874" w:rsidRDefault="00851874" w:rsidP="006E50D1">
      <w:pPr>
        <w:pStyle w:val="Geenafstand"/>
      </w:pPr>
      <w:r>
        <w:t>Op 2</w:t>
      </w:r>
      <w:r w:rsidR="004B0DD8">
        <w:t>4</w:t>
      </w:r>
      <w:r>
        <w:t xml:space="preserve"> september stonden we met aan stand bij Terra Nova in het kader van de Burendag.</w:t>
      </w:r>
    </w:p>
    <w:p w14:paraId="0C7C45C6" w14:textId="5C7FB956" w:rsidR="00F92BA9" w:rsidRDefault="00F92BA9" w:rsidP="006E50D1">
      <w:pPr>
        <w:pStyle w:val="Geenafstand"/>
      </w:pPr>
      <w:r>
        <w:t xml:space="preserve">De Algemene Ledenvergadering vond plaats op </w:t>
      </w:r>
      <w:r w:rsidR="004B0DD8">
        <w:t>17</w:t>
      </w:r>
      <w:r>
        <w:t xml:space="preserve"> maart.</w:t>
      </w:r>
    </w:p>
    <w:p w14:paraId="65A20BB1" w14:textId="54F77F26" w:rsidR="00017599" w:rsidRDefault="00017599" w:rsidP="00017599">
      <w:pPr>
        <w:pStyle w:val="Geenafstand"/>
      </w:pPr>
    </w:p>
    <w:p w14:paraId="5907D3A5" w14:textId="6AF065E6" w:rsidR="00F92BA9" w:rsidRDefault="004B0DD8" w:rsidP="00017599">
      <w:pPr>
        <w:pStyle w:val="Geenafstand"/>
      </w:pPr>
      <w:r>
        <w:t>Steeds meer buren sluiten zich aan bij onze buurtapps. Er is een prio app voor acute situaties</w:t>
      </w:r>
      <w:r w:rsidR="0020464C">
        <w:t>, een algemene app voor uiteenlopende zaken zonder prio en er is een vraag &amp; aanbod app waar veelvuldig gebruik van wordt gemaakt.</w:t>
      </w:r>
    </w:p>
    <w:p w14:paraId="52DA361D" w14:textId="185AC942" w:rsidR="00EB1609" w:rsidRDefault="00EB1609" w:rsidP="00017599">
      <w:pPr>
        <w:pStyle w:val="Geenafstand"/>
      </w:pPr>
    </w:p>
    <w:p w14:paraId="6DE7B0D5" w14:textId="57C3738D" w:rsidR="00EB1609" w:rsidRDefault="00EB1609" w:rsidP="00017599">
      <w:pPr>
        <w:pStyle w:val="Geenafstand"/>
      </w:pPr>
      <w:r>
        <w:t>We hebben weer viermaal onze Buurtinfo kunnen uitgeven</w:t>
      </w:r>
      <w:r w:rsidR="0020464C">
        <w:t xml:space="preserve"> die we, mede dankzij de diverse activiteiten en initiatieven steeds goed hebben kunnen vullen. In 2022 zelfs in een nieuw jasje!</w:t>
      </w:r>
    </w:p>
    <w:p w14:paraId="783347F4" w14:textId="625C5C4A" w:rsidR="00EB1609" w:rsidRDefault="00EB1609" w:rsidP="00017599">
      <w:pPr>
        <w:pStyle w:val="Geenafstand"/>
      </w:pPr>
    </w:p>
    <w:p w14:paraId="11CC87A2" w14:textId="77777777" w:rsidR="00E33FB7" w:rsidRDefault="0020464C" w:rsidP="00007823">
      <w:pPr>
        <w:pStyle w:val="Geenafstand"/>
      </w:pPr>
      <w:r>
        <w:t>Het is fijn om te zien dat buren elkaar kunnen helpen en dat er een steeds bredere belangstelling is voor onze wijkvereniging. Hopelijk kunnen we dit in 2023 voortzetten.</w:t>
      </w:r>
    </w:p>
    <w:p w14:paraId="6EB13974" w14:textId="3608FC87" w:rsidR="000E4C3D" w:rsidRDefault="000E4C3D" w:rsidP="00007823">
      <w:pPr>
        <w:pStyle w:val="Geenafstand"/>
      </w:pPr>
      <w:r>
        <w:t>Arjan van der Enden, voorzitter</w:t>
      </w:r>
    </w:p>
    <w:sectPr w:rsidR="000E4C3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415F8"/>
    <w:multiLevelType w:val="hybridMultilevel"/>
    <w:tmpl w:val="05583D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8D42ABF"/>
    <w:multiLevelType w:val="hybridMultilevel"/>
    <w:tmpl w:val="33C678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7FE3E88"/>
    <w:multiLevelType w:val="hybridMultilevel"/>
    <w:tmpl w:val="1FF424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811289226">
    <w:abstractNumId w:val="2"/>
  </w:num>
  <w:num w:numId="2" w16cid:durableId="2064597310">
    <w:abstractNumId w:val="1"/>
  </w:num>
  <w:num w:numId="3" w16cid:durableId="6657836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7823"/>
    <w:rsid w:val="00007823"/>
    <w:rsid w:val="00017599"/>
    <w:rsid w:val="000E4C3D"/>
    <w:rsid w:val="00177260"/>
    <w:rsid w:val="0020464C"/>
    <w:rsid w:val="00293DD1"/>
    <w:rsid w:val="00344C56"/>
    <w:rsid w:val="003A68E7"/>
    <w:rsid w:val="003F5A61"/>
    <w:rsid w:val="004052CF"/>
    <w:rsid w:val="004B0DD8"/>
    <w:rsid w:val="004C3782"/>
    <w:rsid w:val="00526AB1"/>
    <w:rsid w:val="005E1091"/>
    <w:rsid w:val="005E2FB5"/>
    <w:rsid w:val="006E50D1"/>
    <w:rsid w:val="00851874"/>
    <w:rsid w:val="0086524B"/>
    <w:rsid w:val="00973280"/>
    <w:rsid w:val="00A65144"/>
    <w:rsid w:val="00BF5A24"/>
    <w:rsid w:val="00D37804"/>
    <w:rsid w:val="00D85DDA"/>
    <w:rsid w:val="00E10125"/>
    <w:rsid w:val="00E33FB7"/>
    <w:rsid w:val="00E41C6C"/>
    <w:rsid w:val="00EB1609"/>
    <w:rsid w:val="00F92B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0AA969"/>
  <w15:chartTrackingRefBased/>
  <w15:docId w15:val="{289F1A83-93BC-40BC-858B-191BE4C87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007823"/>
    <w:pPr>
      <w:spacing w:after="0" w:line="240" w:lineRule="auto"/>
    </w:pPr>
  </w:style>
  <w:style w:type="character" w:styleId="Hyperlink">
    <w:name w:val="Hyperlink"/>
    <w:basedOn w:val="Standaardalinea-lettertype"/>
    <w:uiPriority w:val="99"/>
    <w:unhideWhenUsed/>
    <w:rsid w:val="00D85DDA"/>
    <w:rPr>
      <w:color w:val="0563C1" w:themeColor="hyperlink"/>
      <w:u w:val="single"/>
    </w:rPr>
  </w:style>
  <w:style w:type="character" w:styleId="Onopgelostemelding">
    <w:name w:val="Unresolved Mention"/>
    <w:basedOn w:val="Standaardalinea-lettertype"/>
    <w:uiPriority w:val="99"/>
    <w:semiHidden/>
    <w:unhideWhenUsed/>
    <w:rsid w:val="00D85D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408</Words>
  <Characters>2244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van der Enden</dc:creator>
  <cp:keywords/>
  <dc:description/>
  <cp:lastModifiedBy>M. van der Enden</cp:lastModifiedBy>
  <cp:revision>4</cp:revision>
  <dcterms:created xsi:type="dcterms:W3CDTF">2022-12-27T14:19:00Z</dcterms:created>
  <dcterms:modified xsi:type="dcterms:W3CDTF">2022-12-27T14:23:00Z</dcterms:modified>
</cp:coreProperties>
</file>