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3455D" w14:textId="2488F2A8" w:rsidR="003A68E7" w:rsidRPr="00D85DDA" w:rsidRDefault="00007823" w:rsidP="00007823">
      <w:pPr>
        <w:pStyle w:val="Geenafstand"/>
        <w:rPr>
          <w:b/>
        </w:rPr>
      </w:pPr>
      <w:r w:rsidRPr="00D85DDA">
        <w:rPr>
          <w:b/>
        </w:rPr>
        <w:t>Verslag Wijkvereniging Druivenblok 20</w:t>
      </w:r>
      <w:r w:rsidR="00E41C6C">
        <w:rPr>
          <w:b/>
        </w:rPr>
        <w:t>2</w:t>
      </w:r>
      <w:r w:rsidR="00773810">
        <w:rPr>
          <w:b/>
        </w:rPr>
        <w:t>4</w:t>
      </w:r>
    </w:p>
    <w:p w14:paraId="08C8D921" w14:textId="77777777" w:rsidR="00007823" w:rsidRDefault="00007823" w:rsidP="00007823">
      <w:pPr>
        <w:pStyle w:val="Geenafstand"/>
      </w:pPr>
    </w:p>
    <w:p w14:paraId="2713ECE9" w14:textId="58B3247A" w:rsidR="00E41C6C" w:rsidRDefault="00773810" w:rsidP="00E41C6C">
      <w:pPr>
        <w:pStyle w:val="Geenafstand"/>
      </w:pPr>
      <w:r>
        <w:t xml:space="preserve">Het aantal leden van onze wijkvereniging is wegens verhuizingen teruggelopen naar 187. </w:t>
      </w:r>
    </w:p>
    <w:p w14:paraId="6CAA1BC0" w14:textId="77777777" w:rsidR="00851874" w:rsidRDefault="00851874" w:rsidP="00E41C6C">
      <w:pPr>
        <w:pStyle w:val="Geenafstand"/>
      </w:pPr>
    </w:p>
    <w:p w14:paraId="107D6DE4" w14:textId="02AFC8DC" w:rsidR="004052CF" w:rsidRDefault="004052CF" w:rsidP="00E41C6C">
      <w:pPr>
        <w:pStyle w:val="Geenafstand"/>
      </w:pPr>
      <w:r>
        <w:t>Activiteiten die we organiseerden waren:</w:t>
      </w:r>
    </w:p>
    <w:p w14:paraId="326F98C1" w14:textId="10D6870E" w:rsidR="00E10125" w:rsidRDefault="003935DE" w:rsidP="00E10125">
      <w:pPr>
        <w:pStyle w:val="Geenafstand"/>
        <w:numPr>
          <w:ilvl w:val="0"/>
          <w:numId w:val="3"/>
        </w:numPr>
      </w:pPr>
      <w:r>
        <w:t>30 maart</w:t>
      </w:r>
      <w:r w:rsidR="00177260">
        <w:tab/>
      </w:r>
      <w:r w:rsidR="00177260">
        <w:tab/>
      </w:r>
      <w:r w:rsidR="00E10125">
        <w:t>paaseieren zoeken</w:t>
      </w:r>
    </w:p>
    <w:p w14:paraId="43E1B0CB" w14:textId="3FD606FA" w:rsidR="000F2562" w:rsidRDefault="003935DE" w:rsidP="00E10125">
      <w:pPr>
        <w:pStyle w:val="Geenafstand"/>
        <w:numPr>
          <w:ilvl w:val="0"/>
          <w:numId w:val="3"/>
        </w:numPr>
      </w:pPr>
      <w:r>
        <w:t>30 maart</w:t>
      </w:r>
      <w:r w:rsidR="000F2562">
        <w:tab/>
      </w:r>
      <w:r w:rsidR="000F2562">
        <w:tab/>
      </w:r>
      <w:r>
        <w:t>paastaart versieren</w:t>
      </w:r>
    </w:p>
    <w:p w14:paraId="0F976AF2" w14:textId="75A61851" w:rsidR="00177260" w:rsidRDefault="000F2562" w:rsidP="00E10125">
      <w:pPr>
        <w:pStyle w:val="Geenafstand"/>
        <w:numPr>
          <w:ilvl w:val="0"/>
          <w:numId w:val="3"/>
        </w:numPr>
      </w:pPr>
      <w:r>
        <w:t>1</w:t>
      </w:r>
      <w:r w:rsidR="003935DE">
        <w:t>2</w:t>
      </w:r>
      <w:r w:rsidR="00177260">
        <w:t xml:space="preserve"> juni </w:t>
      </w:r>
      <w:r w:rsidR="00177260">
        <w:tab/>
      </w:r>
      <w:r w:rsidR="00177260">
        <w:tab/>
      </w:r>
      <w:r w:rsidR="00177260">
        <w:tab/>
      </w:r>
      <w:r w:rsidR="004B0DD8">
        <w:t>b</w:t>
      </w:r>
      <w:r w:rsidR="00177260">
        <w:t>uitenspeeldag</w:t>
      </w:r>
    </w:p>
    <w:p w14:paraId="23EBA80F" w14:textId="36A04AEE" w:rsidR="002063AD" w:rsidRDefault="002063AD" w:rsidP="00E10125">
      <w:pPr>
        <w:pStyle w:val="Geenafstand"/>
        <w:numPr>
          <w:ilvl w:val="0"/>
          <w:numId w:val="3"/>
        </w:numPr>
      </w:pPr>
      <w:r>
        <w:t>15 juni</w:t>
      </w:r>
      <w:r>
        <w:tab/>
      </w:r>
      <w:r>
        <w:tab/>
      </w:r>
      <w:r>
        <w:tab/>
        <w:t>fietstocht</w:t>
      </w:r>
    </w:p>
    <w:p w14:paraId="3A09AA81" w14:textId="4D0D8A88" w:rsidR="00E10125" w:rsidRDefault="002063AD" w:rsidP="00E10125">
      <w:pPr>
        <w:pStyle w:val="Geenafstand"/>
        <w:numPr>
          <w:ilvl w:val="0"/>
          <w:numId w:val="3"/>
        </w:numPr>
      </w:pPr>
      <w:r>
        <w:t>6</w:t>
      </w:r>
      <w:r w:rsidR="00E10125">
        <w:t xml:space="preserve"> en </w:t>
      </w:r>
      <w:r>
        <w:t>7</w:t>
      </w:r>
      <w:r w:rsidR="00E10125">
        <w:t xml:space="preserve"> juli </w:t>
      </w:r>
      <w:r w:rsidR="00177260">
        <w:tab/>
      </w:r>
      <w:r w:rsidR="00177260">
        <w:tab/>
      </w:r>
      <w:r w:rsidR="00E10125">
        <w:t>inzameling voor Voedselbank</w:t>
      </w:r>
    </w:p>
    <w:p w14:paraId="708CD960" w14:textId="2B247FF8" w:rsidR="00E10125" w:rsidRDefault="003935DE" w:rsidP="00E10125">
      <w:pPr>
        <w:pStyle w:val="Geenafstand"/>
        <w:numPr>
          <w:ilvl w:val="0"/>
          <w:numId w:val="3"/>
        </w:numPr>
      </w:pPr>
      <w:r>
        <w:t>14 september</w:t>
      </w:r>
      <w:r w:rsidR="00E10125">
        <w:t xml:space="preserve"> </w:t>
      </w:r>
      <w:r w:rsidR="00177260">
        <w:tab/>
      </w:r>
      <w:r w:rsidR="00177260">
        <w:tab/>
      </w:r>
      <w:r w:rsidR="00E10125">
        <w:t>buurtbarbecue</w:t>
      </w:r>
    </w:p>
    <w:p w14:paraId="76366A2C" w14:textId="58254577" w:rsidR="003935DE" w:rsidRDefault="003935DE" w:rsidP="00E10125">
      <w:pPr>
        <w:pStyle w:val="Geenafstand"/>
        <w:numPr>
          <w:ilvl w:val="0"/>
          <w:numId w:val="3"/>
        </w:numPr>
      </w:pPr>
      <w:r>
        <w:t>6 oktober</w:t>
      </w:r>
      <w:r>
        <w:tab/>
      </w:r>
      <w:r>
        <w:tab/>
      </w:r>
      <w:proofErr w:type="spellStart"/>
      <w:r>
        <w:t>outside</w:t>
      </w:r>
      <w:proofErr w:type="spellEnd"/>
      <w:r>
        <w:t xml:space="preserve"> escape</w:t>
      </w:r>
    </w:p>
    <w:p w14:paraId="379FA17F" w14:textId="16EE6931" w:rsidR="003935DE" w:rsidRDefault="003935DE" w:rsidP="00E10125">
      <w:pPr>
        <w:pStyle w:val="Geenafstand"/>
        <w:numPr>
          <w:ilvl w:val="0"/>
          <w:numId w:val="3"/>
        </w:numPr>
      </w:pPr>
      <w:r>
        <w:t>20 oktober</w:t>
      </w:r>
      <w:r>
        <w:tab/>
      </w:r>
      <w:r>
        <w:tab/>
        <w:t>muziekbingo</w:t>
      </w:r>
    </w:p>
    <w:p w14:paraId="43E6B513" w14:textId="7428756F" w:rsidR="00E10125" w:rsidRDefault="00E10125" w:rsidP="00E10125">
      <w:pPr>
        <w:pStyle w:val="Geenafstand"/>
        <w:numPr>
          <w:ilvl w:val="0"/>
          <w:numId w:val="3"/>
        </w:numPr>
      </w:pPr>
      <w:r>
        <w:t>2</w:t>
      </w:r>
      <w:r w:rsidR="00290E11">
        <w:t>8</w:t>
      </w:r>
      <w:r>
        <w:t xml:space="preserve"> oktober </w:t>
      </w:r>
      <w:r w:rsidR="00177260">
        <w:tab/>
      </w:r>
      <w:r w:rsidR="00177260">
        <w:tab/>
      </w:r>
      <w:proofErr w:type="spellStart"/>
      <w:r w:rsidR="004B0DD8">
        <w:t>h</w:t>
      </w:r>
      <w:r>
        <w:t>alloween</w:t>
      </w:r>
      <w:proofErr w:type="spellEnd"/>
    </w:p>
    <w:p w14:paraId="3093C4AE" w14:textId="2FED1C1B" w:rsidR="00E10125" w:rsidRDefault="00E10125" w:rsidP="00E10125">
      <w:pPr>
        <w:pStyle w:val="Geenafstand"/>
      </w:pPr>
    </w:p>
    <w:p w14:paraId="5AD27B85" w14:textId="4019685F" w:rsidR="002063AD" w:rsidRDefault="002063AD" w:rsidP="00E10125">
      <w:pPr>
        <w:pStyle w:val="Geenafstand"/>
      </w:pPr>
      <w:r>
        <w:t xml:space="preserve">Het </w:t>
      </w:r>
      <w:proofErr w:type="spellStart"/>
      <w:r>
        <w:t>lasergamen</w:t>
      </w:r>
      <w:proofErr w:type="spellEnd"/>
      <w:r>
        <w:t xml:space="preserve"> dat gepland was op 15 november heeft geen doorgang gevonden in verband met te weinig animo (1 reactie).</w:t>
      </w:r>
    </w:p>
    <w:p w14:paraId="7C057742" w14:textId="78BD2C70" w:rsidR="00177260" w:rsidRDefault="00177260" w:rsidP="00E10125">
      <w:pPr>
        <w:pStyle w:val="Geenafstand"/>
      </w:pPr>
    </w:p>
    <w:p w14:paraId="0C5EC27F" w14:textId="152A7F40" w:rsidR="00177260" w:rsidRDefault="00181FC4" w:rsidP="00E10125">
      <w:pPr>
        <w:pStyle w:val="Geenafstand"/>
      </w:pPr>
      <w:r>
        <w:t>Er zijn twee</w:t>
      </w:r>
      <w:r w:rsidR="00290E11">
        <w:t xml:space="preserve"> activiteiten vanuit het project Voor elkaar, Me</w:t>
      </w:r>
      <w:r>
        <w:t>t e</w:t>
      </w:r>
      <w:r w:rsidR="00290E11">
        <w:t xml:space="preserve">lkaar </w:t>
      </w:r>
      <w:r>
        <w:t>georganiseerd en</w:t>
      </w:r>
      <w:r w:rsidR="00290E11">
        <w:t xml:space="preserve"> bijna elke 2 weken is er vanuit het project gezorgd dat 26 wijkbewoners </w:t>
      </w:r>
      <w:r w:rsidR="00E836BF">
        <w:t xml:space="preserve">(veelal alleenstaande ouderen) </w:t>
      </w:r>
      <w:r w:rsidR="00290E11">
        <w:t xml:space="preserve">uitgenodigd werden voor </w:t>
      </w:r>
      <w:proofErr w:type="spellStart"/>
      <w:r w:rsidR="00290E11">
        <w:t>BijMekaar</w:t>
      </w:r>
      <w:proofErr w:type="spellEnd"/>
      <w:r w:rsidR="00290E11">
        <w:t xml:space="preserve">, een </w:t>
      </w:r>
      <w:r w:rsidR="00E836BF">
        <w:t>zeer betaalbaar 3-gangen</w:t>
      </w:r>
      <w:r w:rsidR="00290E11">
        <w:t xml:space="preserve">diner in wijkcentrum Joop. Er is een appgroep </w:t>
      </w:r>
      <w:r>
        <w:t xml:space="preserve">gestart </w:t>
      </w:r>
      <w:r w:rsidR="00290E11">
        <w:t xml:space="preserve">met 6 vrijwilligers die ervoor zorgen dat </w:t>
      </w:r>
      <w:r w:rsidR="00E836BF">
        <w:t xml:space="preserve">bij ieder diner </w:t>
      </w:r>
      <w:r w:rsidR="002063AD">
        <w:t>3 of 4</w:t>
      </w:r>
      <w:r w:rsidR="00E836BF">
        <w:t xml:space="preserve"> buurtjes worden gebracht en gehaald.</w:t>
      </w:r>
    </w:p>
    <w:p w14:paraId="09313FF0" w14:textId="416E9F1F" w:rsidR="00E33FB7" w:rsidRDefault="00E33FB7" w:rsidP="00E10125">
      <w:pPr>
        <w:pStyle w:val="Geenafstand"/>
      </w:pPr>
    </w:p>
    <w:p w14:paraId="040FFFB3" w14:textId="5A676242" w:rsidR="002063AD" w:rsidRDefault="002063AD" w:rsidP="00E10125">
      <w:pPr>
        <w:pStyle w:val="Geenafstand"/>
      </w:pPr>
      <w:r>
        <w:t>2024 was een jaar waarin we goed hebben moeten letten op de kosten om de te hoge kosten over 2023 goed te maken. Dat hebben we onder andere gedaan door 3 Buurtinfo’s in plaats van 4 uit te geven, de nieuwjaarsreceptie niet plaats te laten vinden en de kosten voor het maken van de uitnodigingsbrief voor de inzamelingsactie voor de Voedselbank te laten financieren door de Voedselbank. Ook is het lidmaatschapsgeld met € 2,50 ver</w:t>
      </w:r>
      <w:r w:rsidR="003241A5">
        <w:t>hoogd. Hierdoor hebben we de financiële positie kunnen herstellen. Er is een poging gedaan om fondsen aan te schrijven om zodoende wat financiële ondersteuning te krijgen, maar dit heeft niet tot succes geleid.</w:t>
      </w:r>
    </w:p>
    <w:p w14:paraId="1529C2F2" w14:textId="77777777" w:rsidR="002063AD" w:rsidRDefault="002063AD" w:rsidP="00E10125">
      <w:pPr>
        <w:pStyle w:val="Geenafstand"/>
      </w:pPr>
    </w:p>
    <w:p w14:paraId="0C7C45C6" w14:textId="73A80805" w:rsidR="00F92BA9" w:rsidRDefault="00F92BA9" w:rsidP="006E50D1">
      <w:pPr>
        <w:pStyle w:val="Geenafstand"/>
      </w:pPr>
      <w:r>
        <w:t xml:space="preserve">De Algemene Ledenvergadering vond plaats op </w:t>
      </w:r>
      <w:r w:rsidR="003241A5">
        <w:t>21 maart</w:t>
      </w:r>
      <w:r>
        <w:t>.</w:t>
      </w:r>
    </w:p>
    <w:p w14:paraId="3F087E57" w14:textId="55D43E82" w:rsidR="003241A5" w:rsidRDefault="003241A5" w:rsidP="006E50D1">
      <w:pPr>
        <w:pStyle w:val="Geenafstand"/>
      </w:pPr>
      <w:r>
        <w:t xml:space="preserve">Op 16 oktober stonden we met een tafel tijdens de informatieavond voor 60-plusers in </w:t>
      </w:r>
      <w:r w:rsidR="009F7682">
        <w:t>T</w:t>
      </w:r>
      <w:r>
        <w:t>erra Nova.</w:t>
      </w:r>
    </w:p>
    <w:p w14:paraId="0BEA3030" w14:textId="77777777" w:rsidR="005A4ACC" w:rsidRDefault="005A4ACC" w:rsidP="006E50D1">
      <w:pPr>
        <w:pStyle w:val="Geenafstand"/>
      </w:pPr>
    </w:p>
    <w:p w14:paraId="73A01D0D" w14:textId="339F42C6" w:rsidR="005A4ACC" w:rsidRDefault="005A4ACC" w:rsidP="006E50D1">
      <w:pPr>
        <w:pStyle w:val="Geenafstand"/>
      </w:pPr>
      <w:r>
        <w:t>De verhuuractiviteiten zijn dermate teruggelopen dat besloten is om eind 2024 te stoppen met deze service.</w:t>
      </w:r>
    </w:p>
    <w:p w14:paraId="65A20BB1" w14:textId="54F77F26" w:rsidR="00017599" w:rsidRDefault="00017599" w:rsidP="00017599">
      <w:pPr>
        <w:pStyle w:val="Geenafstand"/>
      </w:pPr>
    </w:p>
    <w:p w14:paraId="0B2D0812" w14:textId="77777777" w:rsidR="00E836BF" w:rsidRDefault="00E836BF" w:rsidP="00017599">
      <w:pPr>
        <w:pStyle w:val="Geenafstand"/>
      </w:pPr>
    </w:p>
    <w:p w14:paraId="6EB13974" w14:textId="3608FC87" w:rsidR="000E4C3D" w:rsidRDefault="000E4C3D" w:rsidP="00007823">
      <w:pPr>
        <w:pStyle w:val="Geenafstand"/>
      </w:pPr>
      <w:r>
        <w:t>Arjan van der Enden, voorzitter</w:t>
      </w:r>
    </w:p>
    <w:sectPr w:rsidR="000E4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5F8"/>
    <w:multiLevelType w:val="hybridMultilevel"/>
    <w:tmpl w:val="05583D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42ABF"/>
    <w:multiLevelType w:val="hybridMultilevel"/>
    <w:tmpl w:val="33C67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7FE3E88"/>
    <w:multiLevelType w:val="hybridMultilevel"/>
    <w:tmpl w:val="1FF42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1289226">
    <w:abstractNumId w:val="2"/>
  </w:num>
  <w:num w:numId="2" w16cid:durableId="2064597310">
    <w:abstractNumId w:val="1"/>
  </w:num>
  <w:num w:numId="3" w16cid:durableId="66578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23"/>
    <w:rsid w:val="00007823"/>
    <w:rsid w:val="00017599"/>
    <w:rsid w:val="000E4C3D"/>
    <w:rsid w:val="000F2562"/>
    <w:rsid w:val="00155E6A"/>
    <w:rsid w:val="00177260"/>
    <w:rsid w:val="00181FC4"/>
    <w:rsid w:val="0020464C"/>
    <w:rsid w:val="002063AD"/>
    <w:rsid w:val="00290E11"/>
    <w:rsid w:val="00293DD1"/>
    <w:rsid w:val="002F47AF"/>
    <w:rsid w:val="003241A5"/>
    <w:rsid w:val="00344C56"/>
    <w:rsid w:val="003935DE"/>
    <w:rsid w:val="003A68E7"/>
    <w:rsid w:val="003F5A61"/>
    <w:rsid w:val="004052CF"/>
    <w:rsid w:val="004B0DD8"/>
    <w:rsid w:val="004C3782"/>
    <w:rsid w:val="00526AB1"/>
    <w:rsid w:val="005A4ACC"/>
    <w:rsid w:val="005E1091"/>
    <w:rsid w:val="005E2FB5"/>
    <w:rsid w:val="00663AE2"/>
    <w:rsid w:val="006E50D1"/>
    <w:rsid w:val="00773810"/>
    <w:rsid w:val="00851874"/>
    <w:rsid w:val="0086524B"/>
    <w:rsid w:val="00973280"/>
    <w:rsid w:val="009F7682"/>
    <w:rsid w:val="00A65144"/>
    <w:rsid w:val="00BA0285"/>
    <w:rsid w:val="00BF5A24"/>
    <w:rsid w:val="00C33B03"/>
    <w:rsid w:val="00D37804"/>
    <w:rsid w:val="00D85DDA"/>
    <w:rsid w:val="00E10125"/>
    <w:rsid w:val="00E33FB7"/>
    <w:rsid w:val="00E41C6C"/>
    <w:rsid w:val="00E836BF"/>
    <w:rsid w:val="00EB1609"/>
    <w:rsid w:val="00F92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A969"/>
  <w15:chartTrackingRefBased/>
  <w15:docId w15:val="{289F1A83-93BC-40BC-858B-191BE4C8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07823"/>
    <w:pPr>
      <w:spacing w:after="0" w:line="240" w:lineRule="auto"/>
    </w:pPr>
  </w:style>
  <w:style w:type="character" w:styleId="Hyperlink">
    <w:name w:val="Hyperlink"/>
    <w:basedOn w:val="Standaardalinea-lettertype"/>
    <w:uiPriority w:val="99"/>
    <w:unhideWhenUsed/>
    <w:rsid w:val="00D85DDA"/>
    <w:rPr>
      <w:color w:val="0563C1" w:themeColor="hyperlink"/>
      <w:u w:val="single"/>
    </w:rPr>
  </w:style>
  <w:style w:type="character" w:styleId="Onopgelostemelding">
    <w:name w:val="Unresolved Mention"/>
    <w:basedOn w:val="Standaardalinea-lettertype"/>
    <w:uiPriority w:val="99"/>
    <w:semiHidden/>
    <w:unhideWhenUsed/>
    <w:rsid w:val="00D85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van der Enden</dc:creator>
  <cp:keywords/>
  <dc:description/>
  <cp:lastModifiedBy>Daisy Enden, van der</cp:lastModifiedBy>
  <cp:revision>3</cp:revision>
  <dcterms:created xsi:type="dcterms:W3CDTF">2025-01-02T20:55:00Z</dcterms:created>
  <dcterms:modified xsi:type="dcterms:W3CDTF">2025-01-02T20:57:00Z</dcterms:modified>
</cp:coreProperties>
</file>