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3455D" w14:textId="1B0ADA49" w:rsidR="003A68E7" w:rsidRPr="00D85DDA" w:rsidRDefault="00007823" w:rsidP="00007823">
      <w:pPr>
        <w:pStyle w:val="Geenafstand"/>
        <w:rPr>
          <w:b/>
        </w:rPr>
      </w:pPr>
      <w:r w:rsidRPr="00D85DDA">
        <w:rPr>
          <w:b/>
        </w:rPr>
        <w:t>Verslag Wijkvereniging Druivenblok 20</w:t>
      </w:r>
      <w:r w:rsidR="00E41C6C">
        <w:rPr>
          <w:b/>
        </w:rPr>
        <w:t>2</w:t>
      </w:r>
      <w:r w:rsidR="004052CF">
        <w:rPr>
          <w:b/>
        </w:rPr>
        <w:t>1</w:t>
      </w:r>
    </w:p>
    <w:p w14:paraId="08C8D921" w14:textId="77777777" w:rsidR="00007823" w:rsidRDefault="00007823" w:rsidP="00007823">
      <w:pPr>
        <w:pStyle w:val="Geenafstand"/>
      </w:pPr>
    </w:p>
    <w:p w14:paraId="24D00EB0" w14:textId="28AA1894" w:rsidR="004C3782" w:rsidRDefault="004052CF" w:rsidP="00E41C6C">
      <w:pPr>
        <w:pStyle w:val="Geenafstand"/>
      </w:pPr>
      <w:r>
        <w:t>In 2021 hebben we de in het jaar ervoor ingezette weg vervolgd. Een combinatie van online en offline activiteiten zorgden ervoor dat we toch actief konden blijven. Ook was het fijn dat we ons project Voor elkaar, met elkaar succesvol konden vervolgen.</w:t>
      </w:r>
    </w:p>
    <w:p w14:paraId="2713ECE9" w14:textId="2A3FCD0C" w:rsidR="00E41C6C" w:rsidRDefault="004052CF" w:rsidP="00E41C6C">
      <w:pPr>
        <w:pStyle w:val="Geenafstand"/>
      </w:pPr>
      <w:r>
        <w:t>We zijn in leden gegroeid naar 180 gezinnen.</w:t>
      </w:r>
    </w:p>
    <w:p w14:paraId="6CAA1BC0" w14:textId="77777777" w:rsidR="00851874" w:rsidRDefault="00851874" w:rsidP="00E41C6C">
      <w:pPr>
        <w:pStyle w:val="Geenafstand"/>
      </w:pPr>
    </w:p>
    <w:p w14:paraId="107D6DE4" w14:textId="02AFC8DC" w:rsidR="004052CF" w:rsidRDefault="004052CF" w:rsidP="00E41C6C">
      <w:pPr>
        <w:pStyle w:val="Geenafstand"/>
      </w:pPr>
      <w:r>
        <w:t>Activiteiten die we organiseerden waren:</w:t>
      </w:r>
    </w:p>
    <w:p w14:paraId="08B5F869" w14:textId="7F0E709B" w:rsidR="00EB1609" w:rsidRDefault="00EB1609" w:rsidP="00E41C6C">
      <w:pPr>
        <w:pStyle w:val="Geenafstand"/>
        <w:numPr>
          <w:ilvl w:val="0"/>
          <w:numId w:val="2"/>
        </w:numPr>
      </w:pPr>
      <w:r>
        <w:t>13 en 14 februari koek en zopie bij de steiger tijdens het schaatsen</w:t>
      </w:r>
    </w:p>
    <w:p w14:paraId="4934199D" w14:textId="430A99AA" w:rsidR="00017599" w:rsidRDefault="006E50D1" w:rsidP="00E41C6C">
      <w:pPr>
        <w:pStyle w:val="Geenafstand"/>
        <w:numPr>
          <w:ilvl w:val="0"/>
          <w:numId w:val="2"/>
        </w:numPr>
      </w:pPr>
      <w:r>
        <w:t>6 maart quarantaine bingo</w:t>
      </w:r>
    </w:p>
    <w:p w14:paraId="443C579C" w14:textId="7B8047E5" w:rsidR="006E50D1" w:rsidRDefault="006E50D1" w:rsidP="00E41C6C">
      <w:pPr>
        <w:pStyle w:val="Geenafstand"/>
        <w:numPr>
          <w:ilvl w:val="0"/>
          <w:numId w:val="2"/>
        </w:numPr>
      </w:pPr>
      <w:r>
        <w:t xml:space="preserve">4 juni nationale balkon </w:t>
      </w:r>
      <w:proofErr w:type="spellStart"/>
      <w:r>
        <w:t>beweegdag</w:t>
      </w:r>
      <w:proofErr w:type="spellEnd"/>
      <w:r>
        <w:t xml:space="preserve"> </w:t>
      </w:r>
    </w:p>
    <w:p w14:paraId="03532803" w14:textId="5B5DD917" w:rsidR="00851874" w:rsidRDefault="00851874" w:rsidP="00E41C6C">
      <w:pPr>
        <w:pStyle w:val="Geenafstand"/>
        <w:numPr>
          <w:ilvl w:val="0"/>
          <w:numId w:val="2"/>
        </w:numPr>
      </w:pPr>
      <w:r>
        <w:t>11 juni EK voetbal poule</w:t>
      </w:r>
    </w:p>
    <w:p w14:paraId="44E01D1E" w14:textId="0A0D4927" w:rsidR="00851874" w:rsidRDefault="00851874" w:rsidP="00E41C6C">
      <w:pPr>
        <w:pStyle w:val="Geenafstand"/>
        <w:numPr>
          <w:ilvl w:val="0"/>
          <w:numId w:val="2"/>
        </w:numPr>
      </w:pPr>
      <w:r>
        <w:t>4 september buurtbarbecue</w:t>
      </w:r>
    </w:p>
    <w:p w14:paraId="3ABC1FDB" w14:textId="0A220095" w:rsidR="00851874" w:rsidRDefault="00851874" w:rsidP="00E41C6C">
      <w:pPr>
        <w:pStyle w:val="Geenafstand"/>
        <w:numPr>
          <w:ilvl w:val="0"/>
          <w:numId w:val="2"/>
        </w:numPr>
      </w:pPr>
      <w:r>
        <w:t xml:space="preserve">5 september </w:t>
      </w:r>
      <w:proofErr w:type="spellStart"/>
      <w:r>
        <w:t>puchrit</w:t>
      </w:r>
      <w:proofErr w:type="spellEnd"/>
    </w:p>
    <w:p w14:paraId="2BA4A262" w14:textId="557D1072" w:rsidR="006E50D1" w:rsidRDefault="006E50D1" w:rsidP="00E41C6C">
      <w:pPr>
        <w:pStyle w:val="Geenafstand"/>
        <w:numPr>
          <w:ilvl w:val="0"/>
          <w:numId w:val="2"/>
        </w:numPr>
      </w:pPr>
      <w:r>
        <w:t>22 september buitenspeeldag</w:t>
      </w:r>
    </w:p>
    <w:p w14:paraId="39ECC7B8" w14:textId="49C1191B" w:rsidR="00851874" w:rsidRDefault="00851874" w:rsidP="00E41C6C">
      <w:pPr>
        <w:pStyle w:val="Geenafstand"/>
        <w:numPr>
          <w:ilvl w:val="0"/>
          <w:numId w:val="2"/>
        </w:numPr>
      </w:pPr>
      <w:r>
        <w:t>3 oktober wandeltocht</w:t>
      </w:r>
    </w:p>
    <w:p w14:paraId="356CA2C3" w14:textId="72F756DA" w:rsidR="006E50D1" w:rsidRDefault="006E50D1" w:rsidP="00E41C6C">
      <w:pPr>
        <w:pStyle w:val="Geenafstand"/>
        <w:numPr>
          <w:ilvl w:val="0"/>
          <w:numId w:val="2"/>
        </w:numPr>
      </w:pPr>
      <w:r>
        <w:t>24 oktober jeu de boules</w:t>
      </w:r>
    </w:p>
    <w:p w14:paraId="15CBDA57" w14:textId="51D81438" w:rsidR="006E50D1" w:rsidRDefault="006E50D1" w:rsidP="00E41C6C">
      <w:pPr>
        <w:pStyle w:val="Geenafstand"/>
        <w:numPr>
          <w:ilvl w:val="0"/>
          <w:numId w:val="2"/>
        </w:numPr>
      </w:pPr>
      <w:r>
        <w:t xml:space="preserve">30 oktober </w:t>
      </w:r>
      <w:proofErr w:type="spellStart"/>
      <w:r>
        <w:t>halloween</w:t>
      </w:r>
      <w:proofErr w:type="spellEnd"/>
    </w:p>
    <w:p w14:paraId="10BE7100" w14:textId="1CBB206F" w:rsidR="006E50D1" w:rsidRDefault="006E50D1" w:rsidP="00E41C6C">
      <w:pPr>
        <w:pStyle w:val="Geenafstand"/>
        <w:numPr>
          <w:ilvl w:val="0"/>
          <w:numId w:val="2"/>
        </w:numPr>
      </w:pPr>
      <w:r>
        <w:t>11 december online bingo</w:t>
      </w:r>
    </w:p>
    <w:p w14:paraId="4B330F0F" w14:textId="698C96A3" w:rsidR="00526AB1" w:rsidRDefault="00526AB1" w:rsidP="00E41C6C">
      <w:pPr>
        <w:pStyle w:val="Geenafstand"/>
        <w:numPr>
          <w:ilvl w:val="0"/>
          <w:numId w:val="2"/>
        </w:numPr>
      </w:pPr>
      <w:r>
        <w:t>Elke woensdag hardlopen</w:t>
      </w:r>
    </w:p>
    <w:p w14:paraId="517BD370" w14:textId="166B62EE" w:rsidR="006E50D1" w:rsidRDefault="006E50D1" w:rsidP="006E50D1">
      <w:pPr>
        <w:pStyle w:val="Geenafstand"/>
      </w:pPr>
    </w:p>
    <w:p w14:paraId="30BF05E0" w14:textId="4C53DCFC" w:rsidR="006E50D1" w:rsidRDefault="006E50D1" w:rsidP="006E50D1">
      <w:pPr>
        <w:pStyle w:val="Geenafstand"/>
      </w:pPr>
      <w:r>
        <w:t>In juli en december hebben we voedsel en D</w:t>
      </w:r>
      <w:r w:rsidR="00851874">
        <w:t>.</w:t>
      </w:r>
      <w:r>
        <w:t>E</w:t>
      </w:r>
      <w:r w:rsidR="00851874">
        <w:t>.</w:t>
      </w:r>
      <w:r>
        <w:t xml:space="preserve"> bonnen verzameld voor de Voedselbank.</w:t>
      </w:r>
    </w:p>
    <w:p w14:paraId="13890AC3" w14:textId="5F63A34A" w:rsidR="00851874" w:rsidRDefault="00851874" w:rsidP="006E50D1">
      <w:pPr>
        <w:pStyle w:val="Geenafstand"/>
      </w:pPr>
      <w:r>
        <w:t>Op 25 september stonden we met aan stand bij Terra Nova in het kader van de Burendag.</w:t>
      </w:r>
    </w:p>
    <w:p w14:paraId="0C7C45C6" w14:textId="095970EC" w:rsidR="00F92BA9" w:rsidRDefault="00F92BA9" w:rsidP="006E50D1">
      <w:pPr>
        <w:pStyle w:val="Geenafstand"/>
      </w:pPr>
      <w:r>
        <w:t>De Algemene Ledenvergadering vond online plaats op 25 maart.</w:t>
      </w:r>
    </w:p>
    <w:p w14:paraId="65A20BB1" w14:textId="54F77F26" w:rsidR="00017599" w:rsidRDefault="00017599" w:rsidP="00017599">
      <w:pPr>
        <w:pStyle w:val="Geenafstand"/>
      </w:pPr>
    </w:p>
    <w:p w14:paraId="35D5ABF2" w14:textId="49796444" w:rsidR="00851874" w:rsidRDefault="00851874" w:rsidP="00017599">
      <w:pPr>
        <w:pStyle w:val="Geenafstand"/>
      </w:pPr>
      <w:r>
        <w:t xml:space="preserve">Voor ons project Voor elkaar, Met elkaar hebben we in samenwerking met </w:t>
      </w:r>
      <w:proofErr w:type="spellStart"/>
      <w:r>
        <w:t>Vitis</w:t>
      </w:r>
      <w:proofErr w:type="spellEnd"/>
      <w:r>
        <w:t xml:space="preserve"> Welzijn twee maal Bakkie met de Buren georganiseerd. De eerste keer </w:t>
      </w:r>
      <w:r w:rsidR="0086524B">
        <w:t xml:space="preserve">buiten </w:t>
      </w:r>
      <w:r>
        <w:t>in het zonnetje</w:t>
      </w:r>
      <w:r w:rsidR="0086524B">
        <w:t xml:space="preserve"> en de tweede keer in Terra Nova. Verder hebben we verspreid over het jaar diverse attenties bij de deelnemers afgegeven. We hadden eind 2021 29 personen op ons lijstje staan.</w:t>
      </w:r>
    </w:p>
    <w:p w14:paraId="51086044" w14:textId="4961E931" w:rsidR="0086524B" w:rsidRDefault="0086524B" w:rsidP="00017599">
      <w:pPr>
        <w:pStyle w:val="Geenafstand"/>
      </w:pPr>
    </w:p>
    <w:p w14:paraId="4C3BEA7F" w14:textId="474DB61F" w:rsidR="0086524B" w:rsidRDefault="0086524B" w:rsidP="00017599">
      <w:pPr>
        <w:pStyle w:val="Geenafstand"/>
      </w:pPr>
      <w:r>
        <w:t xml:space="preserve">Onze wijkvereniging heeft een fijn contact gevonden met </w:t>
      </w:r>
      <w:proofErr w:type="spellStart"/>
      <w:r>
        <w:t>Vitis</w:t>
      </w:r>
      <w:proofErr w:type="spellEnd"/>
      <w:r>
        <w:t xml:space="preserve"> Welzijn in de persoon van </w:t>
      </w:r>
      <w:r w:rsidR="00293DD1">
        <w:t xml:space="preserve">sociaal makelaar </w:t>
      </w:r>
      <w:r>
        <w:t xml:space="preserve">Peter van den Berg en met Wonen Wateringen waarbij </w:t>
      </w:r>
      <w:proofErr w:type="spellStart"/>
      <w:r>
        <w:t>Hajar</w:t>
      </w:r>
      <w:proofErr w:type="spellEnd"/>
      <w:r>
        <w:t xml:space="preserve"> </w:t>
      </w:r>
      <w:r w:rsidR="00293DD1">
        <w:t xml:space="preserve">el </w:t>
      </w:r>
      <w:proofErr w:type="spellStart"/>
      <w:r w:rsidR="00293DD1">
        <w:t>Khattouti</w:t>
      </w:r>
      <w:proofErr w:type="spellEnd"/>
      <w:r w:rsidR="00293DD1">
        <w:t xml:space="preserve"> en Peter Oster als sociaal wijkbeheerders onze contactpersonen zijn.</w:t>
      </w:r>
      <w:r w:rsidR="00F92BA9">
        <w:t xml:space="preserve"> We hebben hiermee de basis gelegd voor de mogelijkheid om meer activiteiten te organiseren en weer een nieuwe stap te zetten in het verbeteren van de leefbaarheid in onze wijk.</w:t>
      </w:r>
    </w:p>
    <w:p w14:paraId="0B50996F" w14:textId="2E1AE675" w:rsidR="00F92BA9" w:rsidRDefault="00F92BA9" w:rsidP="00017599">
      <w:pPr>
        <w:pStyle w:val="Geenafstand"/>
      </w:pPr>
    </w:p>
    <w:p w14:paraId="5907D3A5" w14:textId="6802EA0F" w:rsidR="00F92BA9" w:rsidRDefault="00F92BA9" w:rsidP="00017599">
      <w:pPr>
        <w:pStyle w:val="Geenafstand"/>
      </w:pPr>
      <w:r>
        <w:t xml:space="preserve">Er is een nieuw initiatief ontstaan: Koken voor je buren. Dit is een groepsapp waarin buren eten en drinken kunnen aanbieden. Het originele idee was om zo voor maaltijden te kunnen zorgen voor alleenstaanden. Dat is echter niet gelukt omdat deze doelgroep niet altijd over een mobiele telefoon beschikt of geen </w:t>
      </w:r>
      <w:proofErr w:type="spellStart"/>
      <w:r>
        <w:t>whats</w:t>
      </w:r>
      <w:proofErr w:type="spellEnd"/>
      <w:r>
        <w:t xml:space="preserve"> app op de telefoon heeft. Niettemin zijn de nodige porties eten </w:t>
      </w:r>
      <w:r w:rsidR="00EB1609">
        <w:t>opgehaald.</w:t>
      </w:r>
    </w:p>
    <w:p w14:paraId="52DA361D" w14:textId="185AC942" w:rsidR="00EB1609" w:rsidRDefault="00EB1609" w:rsidP="00017599">
      <w:pPr>
        <w:pStyle w:val="Geenafstand"/>
      </w:pPr>
    </w:p>
    <w:p w14:paraId="6DE7B0D5" w14:textId="7DE29321" w:rsidR="00EB1609" w:rsidRDefault="00EB1609" w:rsidP="00017599">
      <w:pPr>
        <w:pStyle w:val="Geenafstand"/>
      </w:pPr>
      <w:r>
        <w:t>We hebben weer viermaal onze Buurtinfo kunnen uitgeven. Met ingang va het vierde nummer is de redactie uitgebreid met Birgitta Blank die direct een mooie bijdrage heeft kunnen leveren.</w:t>
      </w:r>
    </w:p>
    <w:p w14:paraId="783347F4" w14:textId="625C5C4A" w:rsidR="00EB1609" w:rsidRDefault="00EB1609" w:rsidP="00017599">
      <w:pPr>
        <w:pStyle w:val="Geenafstand"/>
      </w:pPr>
    </w:p>
    <w:p w14:paraId="0C4D7E71" w14:textId="764BF037" w:rsidR="00EB1609" w:rsidRDefault="00EB1609" w:rsidP="00017599">
      <w:pPr>
        <w:pStyle w:val="Geenafstand"/>
      </w:pPr>
      <w:r>
        <w:t>Terugkijkend ben ik er trots op dat we, ondanks de bijzondere omstandigheden, toch veel succesvolle activiteiten hebben kunnen organiseren en dat we weer een beetje zijn gegroeid in a</w:t>
      </w:r>
      <w:r w:rsidR="005E2FB5">
        <w:t>an</w:t>
      </w:r>
      <w:r>
        <w:t>tal leden</w:t>
      </w:r>
      <w:r w:rsidR="005E2FB5">
        <w:t>.</w:t>
      </w:r>
    </w:p>
    <w:p w14:paraId="7C74DC99" w14:textId="77777777" w:rsidR="00851874" w:rsidRDefault="00851874" w:rsidP="00017599">
      <w:pPr>
        <w:pStyle w:val="Geenafstand"/>
      </w:pPr>
    </w:p>
    <w:p w14:paraId="4C0ECBE7" w14:textId="77777777" w:rsidR="000E4C3D" w:rsidRDefault="000E4C3D" w:rsidP="00007823">
      <w:pPr>
        <w:pStyle w:val="Geenafstand"/>
      </w:pPr>
    </w:p>
    <w:p w14:paraId="6EB13974" w14:textId="77777777" w:rsidR="000E4C3D" w:rsidRDefault="000E4C3D" w:rsidP="00007823">
      <w:pPr>
        <w:pStyle w:val="Geenafstand"/>
      </w:pPr>
      <w:r>
        <w:t>Arjan van der Enden, voorzitter</w:t>
      </w:r>
    </w:p>
    <w:sectPr w:rsidR="000E4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42ABF"/>
    <w:multiLevelType w:val="hybridMultilevel"/>
    <w:tmpl w:val="33C67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7FE3E88"/>
    <w:multiLevelType w:val="hybridMultilevel"/>
    <w:tmpl w:val="1FF424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23"/>
    <w:rsid w:val="00007823"/>
    <w:rsid w:val="00017599"/>
    <w:rsid w:val="000E4C3D"/>
    <w:rsid w:val="00293DD1"/>
    <w:rsid w:val="00344C56"/>
    <w:rsid w:val="003A68E7"/>
    <w:rsid w:val="003F5A61"/>
    <w:rsid w:val="004052CF"/>
    <w:rsid w:val="004C3782"/>
    <w:rsid w:val="00526AB1"/>
    <w:rsid w:val="005E1091"/>
    <w:rsid w:val="005E2FB5"/>
    <w:rsid w:val="006E50D1"/>
    <w:rsid w:val="00851874"/>
    <w:rsid w:val="0086524B"/>
    <w:rsid w:val="00973280"/>
    <w:rsid w:val="00BF5A24"/>
    <w:rsid w:val="00D37804"/>
    <w:rsid w:val="00D85DDA"/>
    <w:rsid w:val="00E41C6C"/>
    <w:rsid w:val="00EB1609"/>
    <w:rsid w:val="00F92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A969"/>
  <w15:chartTrackingRefBased/>
  <w15:docId w15:val="{289F1A83-93BC-40BC-858B-191BE4C8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07823"/>
    <w:pPr>
      <w:spacing w:after="0" w:line="240" w:lineRule="auto"/>
    </w:pPr>
  </w:style>
  <w:style w:type="character" w:styleId="Hyperlink">
    <w:name w:val="Hyperlink"/>
    <w:basedOn w:val="Standaardalinea-lettertype"/>
    <w:uiPriority w:val="99"/>
    <w:unhideWhenUsed/>
    <w:rsid w:val="00D85DDA"/>
    <w:rPr>
      <w:color w:val="0563C1" w:themeColor="hyperlink"/>
      <w:u w:val="single"/>
    </w:rPr>
  </w:style>
  <w:style w:type="character" w:styleId="Onopgelostemelding">
    <w:name w:val="Unresolved Mention"/>
    <w:basedOn w:val="Standaardalinea-lettertype"/>
    <w:uiPriority w:val="99"/>
    <w:semiHidden/>
    <w:unhideWhenUsed/>
    <w:rsid w:val="00D85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van der Enden</dc:creator>
  <cp:keywords/>
  <dc:description/>
  <cp:lastModifiedBy>M. van der Enden</cp:lastModifiedBy>
  <cp:revision>2</cp:revision>
  <dcterms:created xsi:type="dcterms:W3CDTF">2021-12-28T18:51:00Z</dcterms:created>
  <dcterms:modified xsi:type="dcterms:W3CDTF">2021-12-28T18:51:00Z</dcterms:modified>
</cp:coreProperties>
</file>