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455D" w14:textId="491CE205" w:rsidR="003A68E7" w:rsidRPr="00D85DDA" w:rsidRDefault="00007823" w:rsidP="00007823">
      <w:pPr>
        <w:pStyle w:val="Geenafstand"/>
        <w:rPr>
          <w:b/>
        </w:rPr>
      </w:pPr>
      <w:r w:rsidRPr="00D85DDA">
        <w:rPr>
          <w:b/>
        </w:rPr>
        <w:t>Verslag Wijkvereniging Druivenblok 20</w:t>
      </w:r>
      <w:r w:rsidR="00E41C6C">
        <w:rPr>
          <w:b/>
        </w:rPr>
        <w:t>2</w:t>
      </w:r>
      <w:r w:rsidR="00663AE2">
        <w:rPr>
          <w:b/>
        </w:rPr>
        <w:t>3</w:t>
      </w:r>
    </w:p>
    <w:p w14:paraId="08C8D921" w14:textId="77777777" w:rsidR="00007823" w:rsidRDefault="00007823" w:rsidP="00007823">
      <w:pPr>
        <w:pStyle w:val="Geenafstand"/>
      </w:pPr>
    </w:p>
    <w:p w14:paraId="2713ECE9" w14:textId="52AC189E" w:rsidR="00E41C6C" w:rsidRDefault="002F47AF" w:rsidP="00E41C6C">
      <w:pPr>
        <w:pStyle w:val="Geenafstand"/>
      </w:pPr>
      <w:r>
        <w:t>We</w:t>
      </w:r>
      <w:r w:rsidR="00663AE2">
        <w:t xml:space="preserve"> naderen de 200 leden want aan het eind van het jaar bestond onz</w:t>
      </w:r>
      <w:r>
        <w:t>e</w:t>
      </w:r>
      <w:r w:rsidR="00663AE2">
        <w:t xml:space="preserve"> vereniging uit 197 gezinnen</w:t>
      </w:r>
      <w:r w:rsidR="00290E11">
        <w:t>. Dit is mede te danken aan een meet &amp; greet die we organiseerden op 17 oktober. De opkomst viel tegen, maar de meeste bezoekers zijn wel lid geworden.</w:t>
      </w:r>
      <w:r w:rsidR="004B0DD8">
        <w:t xml:space="preserve"> </w:t>
      </w:r>
    </w:p>
    <w:p w14:paraId="6CAA1BC0" w14:textId="77777777" w:rsidR="00851874" w:rsidRDefault="00851874" w:rsidP="00E41C6C">
      <w:pPr>
        <w:pStyle w:val="Geenafstand"/>
      </w:pPr>
    </w:p>
    <w:p w14:paraId="107D6DE4" w14:textId="02AFC8DC" w:rsidR="004052CF" w:rsidRDefault="004052CF" w:rsidP="00E41C6C">
      <w:pPr>
        <w:pStyle w:val="Geenafstand"/>
      </w:pPr>
      <w:r>
        <w:t>Activiteiten die we organiseerden waren:</w:t>
      </w:r>
    </w:p>
    <w:p w14:paraId="5EFE7B09" w14:textId="5016E6ED" w:rsidR="000F2562" w:rsidRDefault="000F2562" w:rsidP="00E10125">
      <w:pPr>
        <w:pStyle w:val="Geenafstand"/>
        <w:numPr>
          <w:ilvl w:val="0"/>
          <w:numId w:val="3"/>
        </w:numPr>
      </w:pPr>
      <w:r>
        <w:t>15 januari</w:t>
      </w:r>
      <w:r>
        <w:tab/>
      </w:r>
      <w:r>
        <w:tab/>
        <w:t>nieuwjaarsreceptie</w:t>
      </w:r>
    </w:p>
    <w:p w14:paraId="5D91F2D3" w14:textId="5A041003" w:rsidR="000F2562" w:rsidRDefault="000F2562" w:rsidP="00E10125">
      <w:pPr>
        <w:pStyle w:val="Geenafstand"/>
        <w:numPr>
          <w:ilvl w:val="0"/>
          <w:numId w:val="3"/>
        </w:numPr>
      </w:pPr>
      <w:r>
        <w:t>27 januari</w:t>
      </w:r>
      <w:r>
        <w:tab/>
      </w:r>
      <w:r>
        <w:tab/>
        <w:t>darten</w:t>
      </w:r>
    </w:p>
    <w:p w14:paraId="326F98C1" w14:textId="6BBA4E12" w:rsidR="00E10125" w:rsidRDefault="000F2562" w:rsidP="00E10125">
      <w:pPr>
        <w:pStyle w:val="Geenafstand"/>
        <w:numPr>
          <w:ilvl w:val="0"/>
          <w:numId w:val="3"/>
        </w:numPr>
      </w:pPr>
      <w:r>
        <w:t>8</w:t>
      </w:r>
      <w:r w:rsidR="00E10125">
        <w:t xml:space="preserve"> april </w:t>
      </w:r>
      <w:r w:rsidR="00177260">
        <w:tab/>
      </w:r>
      <w:r w:rsidR="00177260">
        <w:tab/>
      </w:r>
      <w:r>
        <w:tab/>
      </w:r>
      <w:r w:rsidR="00E10125">
        <w:t>paaseieren zoeken</w:t>
      </w:r>
    </w:p>
    <w:p w14:paraId="43E1B0CB" w14:textId="0A5D98E3" w:rsidR="000F2562" w:rsidRDefault="000F2562" w:rsidP="00E10125">
      <w:pPr>
        <w:pStyle w:val="Geenafstand"/>
        <w:numPr>
          <w:ilvl w:val="0"/>
          <w:numId w:val="3"/>
        </w:numPr>
      </w:pPr>
      <w:r>
        <w:t>22-26 mei</w:t>
      </w:r>
      <w:r>
        <w:tab/>
      </w:r>
      <w:r>
        <w:tab/>
        <w:t>wandelvierdaagse</w:t>
      </w:r>
    </w:p>
    <w:p w14:paraId="0F3E5FC5" w14:textId="6755B582" w:rsidR="000F2562" w:rsidRDefault="000F2562" w:rsidP="00E10125">
      <w:pPr>
        <w:pStyle w:val="Geenafstand"/>
        <w:numPr>
          <w:ilvl w:val="0"/>
          <w:numId w:val="3"/>
        </w:numPr>
      </w:pPr>
      <w:r>
        <w:t>10 juni</w:t>
      </w:r>
      <w:r>
        <w:tab/>
      </w:r>
      <w:r>
        <w:tab/>
      </w:r>
      <w:r>
        <w:tab/>
        <w:t>fietstocht</w:t>
      </w:r>
    </w:p>
    <w:p w14:paraId="0F976AF2" w14:textId="20751B6D" w:rsidR="00177260" w:rsidRDefault="000F2562" w:rsidP="00E10125">
      <w:pPr>
        <w:pStyle w:val="Geenafstand"/>
        <w:numPr>
          <w:ilvl w:val="0"/>
          <w:numId w:val="3"/>
        </w:numPr>
      </w:pPr>
      <w:r>
        <w:t>14</w:t>
      </w:r>
      <w:r w:rsidR="00177260">
        <w:t xml:space="preserve"> juni </w:t>
      </w:r>
      <w:r w:rsidR="00177260">
        <w:tab/>
      </w:r>
      <w:r w:rsidR="00177260">
        <w:tab/>
      </w:r>
      <w:r w:rsidR="00177260">
        <w:tab/>
      </w:r>
      <w:r w:rsidR="004B0DD8">
        <w:t>b</w:t>
      </w:r>
      <w:r w:rsidR="00177260">
        <w:t>uitenspeeldag</w:t>
      </w:r>
    </w:p>
    <w:p w14:paraId="3A09AA81" w14:textId="4CAEF203" w:rsidR="00E10125" w:rsidRDefault="000F2562" w:rsidP="00E10125">
      <w:pPr>
        <w:pStyle w:val="Geenafstand"/>
        <w:numPr>
          <w:ilvl w:val="0"/>
          <w:numId w:val="3"/>
        </w:numPr>
      </w:pPr>
      <w:r>
        <w:t>8</w:t>
      </w:r>
      <w:r w:rsidR="00E10125">
        <w:t xml:space="preserve"> en </w:t>
      </w:r>
      <w:r>
        <w:t>9</w:t>
      </w:r>
      <w:r w:rsidR="00E10125">
        <w:t xml:space="preserve"> juli </w:t>
      </w:r>
      <w:r w:rsidR="00177260">
        <w:tab/>
      </w:r>
      <w:r w:rsidR="00177260">
        <w:tab/>
      </w:r>
      <w:r w:rsidR="00E10125">
        <w:t>inzameling voor Voedselbank</w:t>
      </w:r>
    </w:p>
    <w:p w14:paraId="708CD960" w14:textId="563EA404" w:rsidR="00E10125" w:rsidRDefault="00E10125" w:rsidP="00E10125">
      <w:pPr>
        <w:pStyle w:val="Geenafstand"/>
        <w:numPr>
          <w:ilvl w:val="0"/>
          <w:numId w:val="3"/>
        </w:numPr>
      </w:pPr>
      <w:r>
        <w:t>2</w:t>
      </w:r>
      <w:r w:rsidR="000F2562">
        <w:t>6</w:t>
      </w:r>
      <w:r>
        <w:t xml:space="preserve"> augustus </w:t>
      </w:r>
      <w:r w:rsidR="00177260">
        <w:tab/>
      </w:r>
      <w:r w:rsidR="00177260">
        <w:tab/>
      </w:r>
      <w:r>
        <w:t>buurtbarbecue</w:t>
      </w:r>
    </w:p>
    <w:p w14:paraId="5559AFA1" w14:textId="03ABA5B9" w:rsidR="00290E11" w:rsidRDefault="00290E11" w:rsidP="00E10125">
      <w:pPr>
        <w:pStyle w:val="Geenafstand"/>
        <w:numPr>
          <w:ilvl w:val="0"/>
          <w:numId w:val="3"/>
        </w:numPr>
      </w:pPr>
      <w:r>
        <w:t>22 oktober</w:t>
      </w:r>
      <w:r>
        <w:tab/>
      </w:r>
      <w:r>
        <w:tab/>
        <w:t>taarten versieren</w:t>
      </w:r>
    </w:p>
    <w:p w14:paraId="43E6B513" w14:textId="7428756F" w:rsidR="00E10125" w:rsidRDefault="00E10125" w:rsidP="00E10125">
      <w:pPr>
        <w:pStyle w:val="Geenafstand"/>
        <w:numPr>
          <w:ilvl w:val="0"/>
          <w:numId w:val="3"/>
        </w:numPr>
      </w:pPr>
      <w:r>
        <w:t>2</w:t>
      </w:r>
      <w:r w:rsidR="00290E11">
        <w:t>8</w:t>
      </w:r>
      <w:r>
        <w:t xml:space="preserve"> oktober </w:t>
      </w:r>
      <w:r w:rsidR="00177260">
        <w:tab/>
      </w:r>
      <w:r w:rsidR="00177260">
        <w:tab/>
      </w:r>
      <w:r w:rsidR="004B0DD8">
        <w:t>h</w:t>
      </w:r>
      <w:r>
        <w:t>alloween</w:t>
      </w:r>
    </w:p>
    <w:p w14:paraId="44D705E9" w14:textId="2F8486EF" w:rsidR="00E10125" w:rsidRDefault="00290E11" w:rsidP="00E10125">
      <w:pPr>
        <w:pStyle w:val="Geenafstand"/>
        <w:numPr>
          <w:ilvl w:val="0"/>
          <w:numId w:val="3"/>
        </w:numPr>
      </w:pPr>
      <w:r>
        <w:t>9</w:t>
      </w:r>
      <w:r w:rsidR="00E10125">
        <w:t xml:space="preserve"> en 1</w:t>
      </w:r>
      <w:r>
        <w:t>0</w:t>
      </w:r>
      <w:r w:rsidR="00E10125">
        <w:t xml:space="preserve"> december </w:t>
      </w:r>
      <w:r w:rsidR="00177260">
        <w:tab/>
      </w:r>
      <w:r w:rsidR="00E10125">
        <w:t>inzameling voor Voedselbank</w:t>
      </w:r>
    </w:p>
    <w:p w14:paraId="2C490D35" w14:textId="550D293D" w:rsidR="00290E11" w:rsidRDefault="00290E11" w:rsidP="00E10125">
      <w:pPr>
        <w:pStyle w:val="Geenafstand"/>
        <w:numPr>
          <w:ilvl w:val="0"/>
          <w:numId w:val="3"/>
        </w:numPr>
      </w:pPr>
      <w:r>
        <w:t>21 december</w:t>
      </w:r>
      <w:r>
        <w:tab/>
      </w:r>
      <w:r>
        <w:tab/>
        <w:t>wijnproeverij</w:t>
      </w:r>
    </w:p>
    <w:p w14:paraId="3093C4AE" w14:textId="2FED1C1B" w:rsidR="00E10125" w:rsidRDefault="00E10125" w:rsidP="00E10125">
      <w:pPr>
        <w:pStyle w:val="Geenafstand"/>
      </w:pPr>
    </w:p>
    <w:p w14:paraId="7C057742" w14:textId="78BD2C70" w:rsidR="00177260" w:rsidRDefault="00177260" w:rsidP="00E10125">
      <w:pPr>
        <w:pStyle w:val="Geenafstand"/>
      </w:pPr>
    </w:p>
    <w:p w14:paraId="0C5EC27F" w14:textId="7180D6AD" w:rsidR="00177260" w:rsidRDefault="00181FC4" w:rsidP="00E10125">
      <w:pPr>
        <w:pStyle w:val="Geenafstand"/>
      </w:pPr>
      <w:r>
        <w:t>Er zijn twee</w:t>
      </w:r>
      <w:r w:rsidR="00290E11">
        <w:t xml:space="preserve"> activiteiten vanuit het project Voor elkaar, Me</w:t>
      </w:r>
      <w:r>
        <w:t>t e</w:t>
      </w:r>
      <w:r w:rsidR="00290E11">
        <w:t xml:space="preserve">lkaar </w:t>
      </w:r>
      <w:r>
        <w:t>georganiseerd en</w:t>
      </w:r>
      <w:r w:rsidR="00290E11">
        <w:t xml:space="preserve"> bijna elke 2 weken is er vanuit het project gezorgd dat 26 wijkbewoners </w:t>
      </w:r>
      <w:r w:rsidR="00E836BF">
        <w:t xml:space="preserve">(veelal alleenstaande ouderen) </w:t>
      </w:r>
      <w:r w:rsidR="00290E11">
        <w:t xml:space="preserve">uitgenodigd werden voor BijMekaar, een </w:t>
      </w:r>
      <w:r w:rsidR="00E836BF">
        <w:t>zeer betaalbaar 3-gangen</w:t>
      </w:r>
      <w:r w:rsidR="00290E11">
        <w:t xml:space="preserve">diner in wijkcentrum Joop. Er is een appgroep </w:t>
      </w:r>
      <w:r>
        <w:t xml:space="preserve">gestart </w:t>
      </w:r>
      <w:r w:rsidR="00290E11">
        <w:t xml:space="preserve">met 6 vrijwilligers die ervoor zorgen dat </w:t>
      </w:r>
      <w:r w:rsidR="00E836BF">
        <w:t>bij ieder diner 7 buurtjes worden gebracht en gehaald.</w:t>
      </w:r>
    </w:p>
    <w:p w14:paraId="09313FF0" w14:textId="416E9F1F" w:rsidR="00E33FB7" w:rsidRDefault="00E33FB7" w:rsidP="00E10125">
      <w:pPr>
        <w:pStyle w:val="Geenafstand"/>
      </w:pPr>
    </w:p>
    <w:p w14:paraId="13890AC3" w14:textId="32591E74" w:rsidR="00851874" w:rsidRDefault="00851874" w:rsidP="006E50D1">
      <w:pPr>
        <w:pStyle w:val="Geenafstand"/>
      </w:pPr>
      <w:r>
        <w:t xml:space="preserve">Op </w:t>
      </w:r>
      <w:r w:rsidR="00E836BF">
        <w:t>1 juli</w:t>
      </w:r>
      <w:r>
        <w:t xml:space="preserve"> stonden we met </w:t>
      </w:r>
      <w:r w:rsidR="00C33B03">
        <w:t>een</w:t>
      </w:r>
      <w:r>
        <w:t xml:space="preserve"> stand bij Terra Nova in het kader van de Burendag.</w:t>
      </w:r>
    </w:p>
    <w:p w14:paraId="0C7C45C6" w14:textId="589DD7C9" w:rsidR="00F92BA9" w:rsidRDefault="00F92BA9" w:rsidP="006E50D1">
      <w:pPr>
        <w:pStyle w:val="Geenafstand"/>
      </w:pPr>
      <w:r>
        <w:t xml:space="preserve">De Algemene Ledenvergadering vond plaats op </w:t>
      </w:r>
      <w:r w:rsidR="004B0DD8">
        <w:t>1</w:t>
      </w:r>
      <w:r w:rsidR="00E836BF">
        <w:t>6 april</w:t>
      </w:r>
      <w:r>
        <w:t>.</w:t>
      </w:r>
    </w:p>
    <w:p w14:paraId="65A20BB1" w14:textId="54F77F26" w:rsidR="00017599" w:rsidRDefault="00017599" w:rsidP="00017599">
      <w:pPr>
        <w:pStyle w:val="Geenafstand"/>
      </w:pPr>
    </w:p>
    <w:p w14:paraId="783347F4" w14:textId="7B64288C" w:rsidR="00EB1609" w:rsidRDefault="00E836BF" w:rsidP="00017599">
      <w:pPr>
        <w:pStyle w:val="Geenafstand"/>
      </w:pPr>
      <w:r>
        <w:t>In financiële zin heeft de wijkvereniging geen rooskleurig jaar gehad. Een tweetal kosten waren (ver) boven de begroting: de drukkosten en de buurtbarbecue. Daar wordt in 2024 actie op ondernomen.</w:t>
      </w:r>
    </w:p>
    <w:p w14:paraId="7D1AD17D" w14:textId="77777777" w:rsidR="00BA0285" w:rsidRDefault="00BA0285" w:rsidP="00017599">
      <w:pPr>
        <w:pStyle w:val="Geenafstand"/>
      </w:pPr>
    </w:p>
    <w:p w14:paraId="1DDD0269" w14:textId="39A9C4EA" w:rsidR="00BA0285" w:rsidRDefault="00BA0285" w:rsidP="00017599">
      <w:pPr>
        <w:pStyle w:val="Geenafstand"/>
      </w:pPr>
      <w:r>
        <w:t xml:space="preserve">Elk kwartaal is onze ledenblad Buurtinfo uitgegeven. Het blad wordt zeer goed gewaardeerd. </w:t>
      </w:r>
    </w:p>
    <w:p w14:paraId="0B2D0812" w14:textId="77777777" w:rsidR="00E836BF" w:rsidRDefault="00E836BF" w:rsidP="00017599">
      <w:pPr>
        <w:pStyle w:val="Geenafstand"/>
      </w:pPr>
    </w:p>
    <w:p w14:paraId="6EB13974" w14:textId="3608FC87" w:rsidR="000E4C3D" w:rsidRDefault="000E4C3D" w:rsidP="00007823">
      <w:pPr>
        <w:pStyle w:val="Geenafstand"/>
      </w:pPr>
      <w:r>
        <w:t>Arjan van der Enden, voorzitter</w:t>
      </w:r>
    </w:p>
    <w:sectPr w:rsidR="000E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5F8"/>
    <w:multiLevelType w:val="hybridMultilevel"/>
    <w:tmpl w:val="05583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ABF"/>
    <w:multiLevelType w:val="hybridMultilevel"/>
    <w:tmpl w:val="33C67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E3E88"/>
    <w:multiLevelType w:val="hybridMultilevel"/>
    <w:tmpl w:val="1FF424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89226">
    <w:abstractNumId w:val="2"/>
  </w:num>
  <w:num w:numId="2" w16cid:durableId="2064597310">
    <w:abstractNumId w:val="1"/>
  </w:num>
  <w:num w:numId="3" w16cid:durableId="66578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23"/>
    <w:rsid w:val="00007823"/>
    <w:rsid w:val="00017599"/>
    <w:rsid w:val="000E4C3D"/>
    <w:rsid w:val="000F2562"/>
    <w:rsid w:val="00177260"/>
    <w:rsid w:val="00181FC4"/>
    <w:rsid w:val="0020464C"/>
    <w:rsid w:val="00290E11"/>
    <w:rsid w:val="00293DD1"/>
    <w:rsid w:val="002F47AF"/>
    <w:rsid w:val="00344C56"/>
    <w:rsid w:val="003A68E7"/>
    <w:rsid w:val="003F5A61"/>
    <w:rsid w:val="004052CF"/>
    <w:rsid w:val="004B0DD8"/>
    <w:rsid w:val="004C3782"/>
    <w:rsid w:val="00526AB1"/>
    <w:rsid w:val="005E1091"/>
    <w:rsid w:val="005E2FB5"/>
    <w:rsid w:val="00663AE2"/>
    <w:rsid w:val="006E50D1"/>
    <w:rsid w:val="00851874"/>
    <w:rsid w:val="0086524B"/>
    <w:rsid w:val="00973280"/>
    <w:rsid w:val="00A65144"/>
    <w:rsid w:val="00BA0285"/>
    <w:rsid w:val="00BF5A24"/>
    <w:rsid w:val="00C33B03"/>
    <w:rsid w:val="00D37804"/>
    <w:rsid w:val="00D85DDA"/>
    <w:rsid w:val="00E10125"/>
    <w:rsid w:val="00E33FB7"/>
    <w:rsid w:val="00E41C6C"/>
    <w:rsid w:val="00E836BF"/>
    <w:rsid w:val="00EB1609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A969"/>
  <w15:chartTrackingRefBased/>
  <w15:docId w15:val="{289F1A83-93BC-40BC-858B-191BE4C8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0782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85DD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5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van der Enden</dc:creator>
  <cp:keywords/>
  <dc:description/>
  <cp:lastModifiedBy>Daisy Enden, van der</cp:lastModifiedBy>
  <cp:revision>6</cp:revision>
  <dcterms:created xsi:type="dcterms:W3CDTF">2024-02-04T09:10:00Z</dcterms:created>
  <dcterms:modified xsi:type="dcterms:W3CDTF">2024-02-05T17:39:00Z</dcterms:modified>
</cp:coreProperties>
</file>